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57" w:rsidRPr="00793857" w:rsidRDefault="00793857" w:rsidP="00793857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bookmarkStart w:id="0" w:name="_GoBack"/>
      <w:bookmarkEnd w:id="0"/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>TRANSLATION</w:t>
      </w:r>
      <w:proofErr w:type="gramStart"/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>  -</w:t>
      </w:r>
      <w:proofErr w:type="gramEnd"/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 xml:space="preserve"> NCEA CHANGES</w:t>
      </w:r>
    </w:p>
    <w:p w:rsidR="00793857" w:rsidRPr="00793857" w:rsidRDefault="00793857" w:rsidP="00793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 xml:space="preserve">O nisi </w:t>
      </w:r>
      <w:proofErr w:type="spellStart"/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>suiga</w:t>
      </w:r>
      <w:proofErr w:type="spellEnd"/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 xml:space="preserve"> le NCEA ma le University Entrance e </w:t>
      </w:r>
      <w:proofErr w:type="spellStart"/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>fo’ia</w:t>
      </w:r>
      <w:proofErr w:type="spellEnd"/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>ai</w:t>
      </w:r>
      <w:proofErr w:type="spellEnd"/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>a’afiaga</w:t>
      </w:r>
      <w:proofErr w:type="spellEnd"/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 xml:space="preserve"> o le </w:t>
      </w:r>
      <w:proofErr w:type="spellStart"/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>Covid</w:t>
      </w:r>
      <w:proofErr w:type="spellEnd"/>
      <w:r w:rsidRPr="0079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 xml:space="preserve"> – 19.</w:t>
      </w:r>
    </w:p>
    <w:p w:rsidR="00793857" w:rsidRPr="00793857" w:rsidRDefault="00793857" w:rsidP="00793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O le a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nisi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suiga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tulafono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le NCEA ma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Su’ega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ulufale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Iunivesite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(UE) e </w:t>
      </w:r>
      <w:proofErr w:type="spellStart"/>
      <w:proofErr w:type="gram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faia</w:t>
      </w:r>
      <w:proofErr w:type="spellEnd"/>
      <w:proofErr w:type="gram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lenei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tausaga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lagolago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fanau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a’afia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latou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a’oa’oga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COVID – 19.</w:t>
      </w:r>
    </w:p>
    <w:p w:rsidR="00793857" w:rsidRPr="00793857" w:rsidRDefault="00793857" w:rsidP="00793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nei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suiga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o le a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fa’avaivaia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ae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fa’amalosia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tulaga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fanau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a’afiaga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fa’ama’i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ma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fa’atumau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pea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aoga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su’ega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le NCEA. </w:t>
      </w:r>
    </w:p>
    <w:p w:rsidR="00793857" w:rsidRPr="00793857" w:rsidRDefault="00793857" w:rsidP="00793857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tamaiti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galulue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proofErr w:type="gram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ia</w:t>
      </w:r>
      <w:proofErr w:type="spellEnd"/>
      <w:proofErr w:type="gram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pasi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NCEA,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mafai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latou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togi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(credits)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fa’aopoopo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aga’i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numera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latou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togi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(credits)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aofa’i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tausaga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atoa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(2020).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Afai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proofErr w:type="gram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maua</w:t>
      </w:r>
      <w:proofErr w:type="spellEnd"/>
      <w:proofErr w:type="gram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tamaititi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5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togi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su’esu’ega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totonu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vasega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po’o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su’ega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fa’ai’u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tausaga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mafai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fa’aopoopo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isi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togi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tasi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Mo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togi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gram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lima</w:t>
      </w:r>
      <w:proofErr w:type="gram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te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NCEA,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togi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fa’aopoopo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tasi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mafai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tamaiti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lo’o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NCEA Level 1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proofErr w:type="gram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maua</w:t>
      </w:r>
      <w:proofErr w:type="spellEnd"/>
      <w:proofErr w:type="gram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togi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fa’aopoopo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o’o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lava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10. 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tamaiti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lo’o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NCEA Level 2 ma le 3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mafai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proofErr w:type="gram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maua</w:t>
      </w:r>
      <w:proofErr w:type="spellEnd"/>
      <w:proofErr w:type="gram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togi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fa’aooopo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o’o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atu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8.</w:t>
      </w:r>
    </w:p>
    <w:p w:rsidR="00793857" w:rsidRPr="00793857" w:rsidRDefault="00793857" w:rsidP="0079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793857" w:rsidRPr="00793857" w:rsidRDefault="00793857" w:rsidP="00793857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mafai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proofErr w:type="gram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maua</w:t>
      </w:r>
      <w:proofErr w:type="spellEnd"/>
      <w:proofErr w:type="gram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tamaititi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Tusi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Pasi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Maualuga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(Certificate Endorsement)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pe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afai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te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togi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46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Merit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po’o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Excellence, ae le o le 50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togi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pei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masani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tamaiti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proofErr w:type="gram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maua</w:t>
      </w:r>
      <w:proofErr w:type="spellEnd"/>
      <w:proofErr w:type="gram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12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togi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Merit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po’o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Excellence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se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mata’upu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o le a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mauaina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Course Endorsement (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lelei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tele)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lea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mata’upu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ae le o le 14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togi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pei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masani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</w:t>
      </w:r>
    </w:p>
    <w:p w:rsidR="00793857" w:rsidRPr="00793857" w:rsidRDefault="00793857" w:rsidP="0079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793857" w:rsidRPr="00793857" w:rsidRDefault="00793857" w:rsidP="00793857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togi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nei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ulufale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tamaititi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Iunivesite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fa’aitiitia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14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12,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mata’upu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tatau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pasi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Iunivesite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(U.E approved subjects.)</w:t>
      </w:r>
    </w:p>
    <w:p w:rsidR="00793857" w:rsidRDefault="00793857" w:rsidP="00793857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(</w:t>
      </w:r>
      <w:hyperlink r:id="rId5" w:history="1">
        <w:r w:rsidRPr="00793857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NZ"/>
          </w:rPr>
          <w:t>https://www.nzqa.govt.nz/qualifications-standards/awards/university-entrance/approved-subjects/</w:t>
        </w:r>
      </w:hyperlink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).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tatau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pea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tamaiti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pasi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NCEA Level 3,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atoa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ma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tulaga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faitau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tusi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ma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numera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(literacy &amp; numeracy requirements) </w:t>
      </w:r>
      <w:proofErr w:type="spellStart"/>
      <w:proofErr w:type="gram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ia</w:t>
      </w:r>
      <w:proofErr w:type="spellEnd"/>
      <w:proofErr w:type="gram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lona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avanoa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ulufale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Iunivesite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</w:t>
      </w:r>
    </w:p>
    <w:p w:rsidR="00793857" w:rsidRPr="00793857" w:rsidRDefault="00793857" w:rsidP="0079385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793857" w:rsidRPr="00793857" w:rsidRDefault="00793857" w:rsidP="00793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fautuaina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foi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Minisita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A’oga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(le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Susuga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Chris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Hipkins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)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Ofisa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A’oga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(Ministry) ma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Ofisa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Fuafuaina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Fa’ailoga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(NZQA)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latou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lagolagoina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a’oga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amana’ia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tomai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tamaiti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ma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mea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latou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a’oa’oina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aemaise</w:t>
      </w:r>
      <w:proofErr w:type="spellEnd"/>
      <w:proofErr w:type="gram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 lava</w:t>
      </w:r>
      <w:proofErr w:type="gram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vaitaimi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atu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ma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luma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le Alert Level 4 ma le 3.</w:t>
      </w:r>
    </w:p>
    <w:p w:rsidR="00793857" w:rsidRPr="00793857" w:rsidRDefault="00793857" w:rsidP="00793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fa’aalia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Ofisa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A’oga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ma le NZQA, 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nei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suiga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proofErr w:type="gram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faia</w:t>
      </w:r>
      <w:proofErr w:type="spellEnd"/>
      <w:proofErr w:type="gram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ina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fa’amalosia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fanau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galulue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pea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NCEA, ma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fa’amaonia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le NCEA lava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pasi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lenei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tausaga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tutusa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lava ma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isi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tausaga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</w:t>
      </w:r>
    </w:p>
    <w:p w:rsidR="00793857" w:rsidRPr="00793857" w:rsidRDefault="00793857" w:rsidP="00793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nei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suiga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fa’aopoopo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atu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nisi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foi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suiga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proofErr w:type="gram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na</w:t>
      </w:r>
      <w:proofErr w:type="spellEnd"/>
      <w:proofErr w:type="gram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fa’ailoa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atu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Aso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13 Mati, 2020</w:t>
      </w:r>
    </w:p>
    <w:p w:rsidR="00793857" w:rsidRPr="00793857" w:rsidRDefault="00793857" w:rsidP="00793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(</w:t>
      </w:r>
      <w:hyperlink r:id="rId6" w:history="1">
        <w:r w:rsidRPr="00793857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NZ"/>
          </w:rPr>
          <w:t>http://www.education.govt.nz/news/changes-to-ncea-address-impact-of-covid-19/</w:t>
        </w:r>
      </w:hyperlink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) </w:t>
      </w:r>
    </w:p>
    <w:p w:rsidR="00793857" w:rsidRPr="00793857" w:rsidRDefault="00793857" w:rsidP="00793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</w:t>
      </w:r>
      <w:proofErr w:type="gram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fa’amaonia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Komiti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Faufautua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a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Minisita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mo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le NCEA (Minister’s NCEA Professional Advisory Group.)</w:t>
      </w:r>
    </w:p>
    <w:p w:rsidR="00793857" w:rsidRPr="00793857" w:rsidRDefault="00793857" w:rsidP="00793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O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fa’aaliga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a le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Minisita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A’oga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(Hon. Chris </w:t>
      </w:r>
      <w:proofErr w:type="spellStart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Hipkins</w:t>
      </w:r>
      <w:proofErr w:type="spellEnd"/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):</w:t>
      </w:r>
    </w:p>
    <w:p w:rsidR="00793857" w:rsidRPr="00793857" w:rsidRDefault="00CA3E77" w:rsidP="00793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hyperlink r:id="rId7" w:history="1">
        <w:r w:rsidR="00793857" w:rsidRPr="00793857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NZ"/>
          </w:rPr>
          <w:t>https://www.beehive.govt.nz/release/temporary-changes-ncea-and-university-entrance-year</w:t>
        </w:r>
      </w:hyperlink>
      <w:r w:rsidR="00793857"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   </w:t>
      </w:r>
    </w:p>
    <w:p w:rsidR="00793857" w:rsidRPr="00793857" w:rsidRDefault="00793857" w:rsidP="00793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9385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MAE’A.</w:t>
      </w:r>
    </w:p>
    <w:p w:rsidR="00E30D94" w:rsidRDefault="00CA3E77"/>
    <w:sectPr w:rsidR="00E30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B1FEA"/>
    <w:multiLevelType w:val="multilevel"/>
    <w:tmpl w:val="2EC2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535C5"/>
    <w:multiLevelType w:val="multilevel"/>
    <w:tmpl w:val="10CE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661F6"/>
    <w:multiLevelType w:val="multilevel"/>
    <w:tmpl w:val="D2A0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57"/>
    <w:rsid w:val="001D2A78"/>
    <w:rsid w:val="00793857"/>
    <w:rsid w:val="007E0B14"/>
    <w:rsid w:val="00C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49ADB-0284-4009-8A41-B0BB19F4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ehive.govt.nz/release/temporary-changes-ncea-and-university-entrance-ye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vt.nz/news/changes-to-ncea-address-impact-of-covid-19/" TargetMode="External"/><Relationship Id="rId5" Type="http://schemas.openxmlformats.org/officeDocument/2006/relationships/hyperlink" Target="https://www.nzqa.govt.nz/qualifications-standards/awards/university-entrance/approved-subje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Perenise TAPU</dc:creator>
  <cp:keywords/>
  <dc:description/>
  <cp:lastModifiedBy>Luz Baguioro</cp:lastModifiedBy>
  <cp:revision>2</cp:revision>
  <dcterms:created xsi:type="dcterms:W3CDTF">2020-06-04T23:05:00Z</dcterms:created>
  <dcterms:modified xsi:type="dcterms:W3CDTF">2020-06-04T23:05:00Z</dcterms:modified>
</cp:coreProperties>
</file>